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3AE11" w14:textId="680FF6F0" w:rsidR="00B95F27" w:rsidRDefault="00B95F27">
      <w:bookmarkStart w:id="0" w:name="_GoBack"/>
      <w:bookmarkEnd w:id="0"/>
      <w:r>
        <w:rPr>
          <w:rFonts w:hint="eastAsia"/>
        </w:rPr>
        <w:t>様式１</w:t>
      </w:r>
    </w:p>
    <w:p w14:paraId="47813EE9" w14:textId="445755CC" w:rsidR="00B95F27" w:rsidRDefault="00B95F27"/>
    <w:p w14:paraId="65835530" w14:textId="72DCC224" w:rsidR="00B95F27" w:rsidRPr="00B95F27" w:rsidRDefault="00B95F27" w:rsidP="00B95F2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95F27">
        <w:rPr>
          <w:rFonts w:asciiTheme="majorEastAsia" w:eastAsiaTheme="majorEastAsia" w:hAnsiTheme="majorEastAsia" w:hint="eastAsia"/>
          <w:sz w:val="32"/>
          <w:szCs w:val="32"/>
        </w:rPr>
        <w:t>入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参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加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申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95F27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5CC9EA98" w14:textId="1A10D76A" w:rsidR="00B95F27" w:rsidRDefault="00B95F27"/>
    <w:p w14:paraId="1324CC8F" w14:textId="05C855A1" w:rsidR="00B95F27" w:rsidRDefault="00B95F27"/>
    <w:p w14:paraId="7189C67F" w14:textId="77777777" w:rsidR="00B95F27" w:rsidRDefault="00B95F27"/>
    <w:p w14:paraId="476737A0" w14:textId="02CE28E6" w:rsidR="00B95F27" w:rsidRDefault="00B95F27" w:rsidP="00B95F27">
      <w:pPr>
        <w:ind w:leftChars="2200" w:left="4620"/>
      </w:pPr>
      <w:r>
        <w:rPr>
          <w:rFonts w:hint="eastAsia"/>
        </w:rPr>
        <w:t>住　所</w:t>
      </w:r>
    </w:p>
    <w:p w14:paraId="3A03ADC9" w14:textId="77777777" w:rsidR="00B95F27" w:rsidRDefault="00B95F27" w:rsidP="00B95F27">
      <w:pPr>
        <w:ind w:leftChars="2200" w:left="4620"/>
      </w:pPr>
    </w:p>
    <w:p w14:paraId="7159546D" w14:textId="3A2ED4A2" w:rsidR="00B95F27" w:rsidRDefault="00B95F27" w:rsidP="00B95F27">
      <w:pPr>
        <w:ind w:leftChars="2200" w:left="4620"/>
      </w:pPr>
      <w:r>
        <w:rPr>
          <w:rFonts w:hint="eastAsia"/>
        </w:rPr>
        <w:t>社名等</w:t>
      </w:r>
    </w:p>
    <w:p w14:paraId="31A028D0" w14:textId="77777777" w:rsidR="00B95F27" w:rsidRDefault="00B95F27" w:rsidP="00B95F27">
      <w:pPr>
        <w:ind w:leftChars="2200" w:left="4620"/>
      </w:pPr>
    </w:p>
    <w:p w14:paraId="0C732D76" w14:textId="2461E1EB" w:rsidR="00B95F27" w:rsidRDefault="00B95F27" w:rsidP="00B95F27">
      <w:pPr>
        <w:ind w:leftChars="2200" w:left="4620"/>
      </w:pPr>
      <w:r>
        <w:rPr>
          <w:rFonts w:hint="eastAsia"/>
        </w:rPr>
        <w:t>代表者</w:t>
      </w:r>
    </w:p>
    <w:p w14:paraId="5A24A9DE" w14:textId="4B959E03" w:rsidR="00B95F27" w:rsidRDefault="00B95F27"/>
    <w:p w14:paraId="45DBB64D" w14:textId="18ED8051" w:rsidR="00B95F27" w:rsidRDefault="00B95F27"/>
    <w:p w14:paraId="6A605CD2" w14:textId="0E4C2CDD" w:rsidR="00B95F27" w:rsidRDefault="00B95F27">
      <w:r>
        <w:rPr>
          <w:rFonts w:hint="eastAsia"/>
        </w:rPr>
        <w:t xml:space="preserve">　　以下の入札への参加を申し込みます</w:t>
      </w:r>
      <w:r w:rsidR="00DA4003">
        <w:rPr>
          <w:rFonts w:hint="eastAsia"/>
        </w:rPr>
        <w:t>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B95F27" w14:paraId="6B288010" w14:textId="77777777" w:rsidTr="00B95F27">
        <w:tc>
          <w:tcPr>
            <w:tcW w:w="1701" w:type="dxa"/>
            <w:vAlign w:val="center"/>
          </w:tcPr>
          <w:p w14:paraId="62CA589A" w14:textId="0D7C29F4" w:rsidR="00B95F27" w:rsidRDefault="00B95F27" w:rsidP="00B95F27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237" w:type="dxa"/>
          </w:tcPr>
          <w:p w14:paraId="2E3FDE54" w14:textId="77777777" w:rsidR="00B95F27" w:rsidRDefault="00B95F27"/>
          <w:p w14:paraId="42FC5D18" w14:textId="4C94B223" w:rsidR="00B95F27" w:rsidRDefault="00AA0D1F" w:rsidP="00B95F27">
            <w:pPr>
              <w:ind w:firstLineChars="100" w:firstLine="210"/>
            </w:pPr>
            <w:r w:rsidRPr="00AA0D1F">
              <w:rPr>
                <w:rFonts w:hint="eastAsia"/>
              </w:rPr>
              <w:t>電気機器調達物品一覧</w:t>
            </w:r>
            <w:r w:rsidR="00B95F27">
              <w:rPr>
                <w:rFonts w:hint="eastAsia"/>
              </w:rPr>
              <w:t>（調達物品：Ｒ３－</w:t>
            </w:r>
            <w:r>
              <w:rPr>
                <w:rFonts w:hint="eastAsia"/>
              </w:rPr>
              <w:t>６</w:t>
            </w:r>
            <w:r w:rsidR="00B95F27">
              <w:rPr>
                <w:rFonts w:hint="eastAsia"/>
              </w:rPr>
              <w:t>）</w:t>
            </w:r>
          </w:p>
          <w:p w14:paraId="07B5F945" w14:textId="3328E595" w:rsidR="00B95F27" w:rsidRDefault="00B95F27"/>
        </w:tc>
      </w:tr>
      <w:tr w:rsidR="00B95F27" w14:paraId="4C46629B" w14:textId="77777777" w:rsidTr="00B95F27">
        <w:tc>
          <w:tcPr>
            <w:tcW w:w="1701" w:type="dxa"/>
            <w:vAlign w:val="center"/>
          </w:tcPr>
          <w:p w14:paraId="0BC5E844" w14:textId="7CED2D39" w:rsidR="00B95F27" w:rsidRDefault="00B95F27" w:rsidP="00B95F27">
            <w:pPr>
              <w:jc w:val="center"/>
            </w:pPr>
            <w:r>
              <w:rPr>
                <w:rFonts w:hint="eastAsia"/>
              </w:rPr>
              <w:t>入札期日</w:t>
            </w:r>
          </w:p>
        </w:tc>
        <w:tc>
          <w:tcPr>
            <w:tcW w:w="6237" w:type="dxa"/>
          </w:tcPr>
          <w:p w14:paraId="4FDE96F1" w14:textId="77777777" w:rsidR="00B95F27" w:rsidRDefault="00B95F27"/>
          <w:p w14:paraId="35730A9B" w14:textId="0CD1FE4A" w:rsidR="00B95F27" w:rsidRDefault="00527A69">
            <w:r>
              <w:rPr>
                <w:rFonts w:hint="eastAsia"/>
              </w:rPr>
              <w:t xml:space="preserve">　令和４</w:t>
            </w:r>
            <w:r w:rsidR="00B95F27">
              <w:rPr>
                <w:rFonts w:hint="eastAsia"/>
              </w:rPr>
              <w:t>年</w:t>
            </w:r>
            <w:r w:rsidR="00817415">
              <w:rPr>
                <w:rFonts w:hint="eastAsia"/>
              </w:rPr>
              <w:t>３</w:t>
            </w:r>
            <w:r w:rsidR="00B95F27">
              <w:rPr>
                <w:rFonts w:hint="eastAsia"/>
              </w:rPr>
              <w:t>月</w:t>
            </w:r>
            <w:r w:rsidR="00AA0D1F">
              <w:rPr>
                <w:rFonts w:hint="eastAsia"/>
              </w:rPr>
              <w:t>●●</w:t>
            </w:r>
            <w:r w:rsidR="00B95F27">
              <w:rPr>
                <w:rFonts w:hint="eastAsia"/>
              </w:rPr>
              <w:t>日（</w:t>
            </w:r>
            <w:r w:rsidR="00AA0D1F">
              <w:rPr>
                <w:rFonts w:hint="eastAsia"/>
              </w:rPr>
              <w:t>●</w:t>
            </w:r>
            <w:r w:rsidR="00B95F27">
              <w:rPr>
                <w:rFonts w:hint="eastAsia"/>
              </w:rPr>
              <w:t>）午前１０時００分</w:t>
            </w:r>
          </w:p>
          <w:p w14:paraId="426C3552" w14:textId="295177F0" w:rsidR="00B95F27" w:rsidRDefault="00B95F27"/>
        </w:tc>
      </w:tr>
    </w:tbl>
    <w:p w14:paraId="7F883BAA" w14:textId="77777777" w:rsidR="00B95F27" w:rsidRDefault="00B95F27"/>
    <w:p w14:paraId="2B2800FA" w14:textId="77777777" w:rsidR="00D72C03" w:rsidRPr="004B560E" w:rsidRDefault="00D72C03"/>
    <w:sectPr w:rsidR="00D72C03" w:rsidRPr="004B5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1FA95" w14:textId="77777777" w:rsidR="00920251" w:rsidRDefault="00920251" w:rsidP="00973C13">
      <w:r>
        <w:separator/>
      </w:r>
    </w:p>
  </w:endnote>
  <w:endnote w:type="continuationSeparator" w:id="0">
    <w:p w14:paraId="0D8964C8" w14:textId="77777777" w:rsidR="00920251" w:rsidRDefault="0092025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66790" w14:textId="77777777" w:rsidR="00920251" w:rsidRDefault="00920251" w:rsidP="00973C13">
      <w:r>
        <w:separator/>
      </w:r>
    </w:p>
  </w:footnote>
  <w:footnote w:type="continuationSeparator" w:id="0">
    <w:p w14:paraId="6A9C1574" w14:textId="77777777" w:rsidR="00920251" w:rsidRDefault="0092025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9"/>
    <w:rsid w:val="00045B6F"/>
    <w:rsid w:val="001A7592"/>
    <w:rsid w:val="001B6C71"/>
    <w:rsid w:val="00311725"/>
    <w:rsid w:val="00394C30"/>
    <w:rsid w:val="00421A43"/>
    <w:rsid w:val="004B560E"/>
    <w:rsid w:val="004C0710"/>
    <w:rsid w:val="00527A69"/>
    <w:rsid w:val="00556C59"/>
    <w:rsid w:val="005E4919"/>
    <w:rsid w:val="00756316"/>
    <w:rsid w:val="007F1299"/>
    <w:rsid w:val="00817415"/>
    <w:rsid w:val="0088105D"/>
    <w:rsid w:val="00920251"/>
    <w:rsid w:val="0096627C"/>
    <w:rsid w:val="00973C13"/>
    <w:rsid w:val="00984FE7"/>
    <w:rsid w:val="009B2953"/>
    <w:rsid w:val="009E4A04"/>
    <w:rsid w:val="00A476D0"/>
    <w:rsid w:val="00AA0D1F"/>
    <w:rsid w:val="00B95F27"/>
    <w:rsid w:val="00CC35D2"/>
    <w:rsid w:val="00D72C03"/>
    <w:rsid w:val="00DA4003"/>
    <w:rsid w:val="00E600E9"/>
    <w:rsid w:val="00F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D55CE"/>
  <w15:chartTrackingRefBased/>
  <w15:docId w15:val="{34E3D209-BE63-4140-8155-820E453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9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2022-02-21T10:12:00Z</dcterms:created>
  <dcterms:modified xsi:type="dcterms:W3CDTF">2022-02-21T10:12:00Z</dcterms:modified>
</cp:coreProperties>
</file>